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62" w:rsidRDefault="00322262">
      <w:pPr>
        <w:rPr>
          <w:rFonts w:ascii="Arial" w:hAnsi="Arial" w:cs="Arial"/>
        </w:rPr>
      </w:pPr>
      <w:r w:rsidRPr="00322262">
        <w:rPr>
          <w:rFonts w:ascii="Arial" w:hAnsi="Arial" w:cs="Arial"/>
        </w:rPr>
        <w:t>CC3 – Chapter 9, Test 2 Study Guide</w:t>
      </w:r>
      <w:r>
        <w:rPr>
          <w:rFonts w:ascii="Arial" w:hAnsi="Arial" w:cs="Arial"/>
        </w:rPr>
        <w:t xml:space="preserve">                           Name____________________________</w:t>
      </w:r>
    </w:p>
    <w:p w:rsidR="00322262" w:rsidRDefault="00322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Date__________________Block______</w:t>
      </w:r>
    </w:p>
    <w:p w:rsidR="00322262" w:rsidRPr="00322262" w:rsidRDefault="00322262">
      <w:pPr>
        <w:rPr>
          <w:rFonts w:ascii="Arial" w:hAnsi="Arial" w:cs="Arial"/>
          <w:b/>
        </w:rPr>
      </w:pPr>
      <w:r w:rsidRPr="00322262">
        <w:rPr>
          <w:rFonts w:ascii="Arial" w:hAnsi="Arial" w:cs="Arial"/>
          <w:b/>
        </w:rPr>
        <w:t>Example:</w:t>
      </w:r>
    </w:p>
    <w:p w:rsidR="00322262" w:rsidRDefault="0032226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E2E873" wp14:editId="2A293064">
            <wp:extent cx="5543550" cy="2040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611" cy="20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62" w:rsidRDefault="0032226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97AF38" wp14:editId="5D5C347B">
            <wp:extent cx="5605097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2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62" w:rsidRPr="00322262" w:rsidRDefault="0032226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7B7049" wp14:editId="400F79D7">
            <wp:extent cx="5695950" cy="159985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630" cy="160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262" w:rsidRPr="0032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2"/>
    <w:rsid w:val="00322262"/>
    <w:rsid w:val="00E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Tim</dc:creator>
  <cp:lastModifiedBy>Ahrens, Tim</cp:lastModifiedBy>
  <cp:revision>1</cp:revision>
  <dcterms:created xsi:type="dcterms:W3CDTF">2017-05-06T14:51:00Z</dcterms:created>
  <dcterms:modified xsi:type="dcterms:W3CDTF">2017-05-06T14:56:00Z</dcterms:modified>
</cp:coreProperties>
</file>