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DB" w:rsidRDefault="006F055F">
      <w:pPr>
        <w:rPr>
          <w:sz w:val="28"/>
          <w:szCs w:val="28"/>
        </w:rPr>
      </w:pPr>
      <w:r w:rsidRPr="006F055F">
        <w:rPr>
          <w:sz w:val="28"/>
          <w:szCs w:val="28"/>
        </w:rPr>
        <w:t>CC2 Chapter 8, Test 1 – Study Guid</w:t>
      </w:r>
      <w:r w:rsidR="00E306BF">
        <w:rPr>
          <w:sz w:val="28"/>
          <w:szCs w:val="28"/>
        </w:rPr>
        <w:t>e – Data Displ</w:t>
      </w:r>
      <w:bookmarkStart w:id="0" w:name="_GoBack"/>
      <w:bookmarkEnd w:id="0"/>
      <w:r w:rsidR="00E306BF">
        <w:rPr>
          <w:sz w:val="28"/>
          <w:szCs w:val="28"/>
        </w:rPr>
        <w:t>ays</w:t>
      </w:r>
    </w:p>
    <w:p w:rsidR="006F055F" w:rsidRDefault="00E306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653655" wp14:editId="2F568328">
            <wp:extent cx="5943600" cy="1877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E306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C168EA7" wp14:editId="5691771D">
            <wp:extent cx="5943600" cy="165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E306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65FC8A" wp14:editId="0EE37E4E">
            <wp:extent cx="5943600" cy="1510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441F44" wp14:editId="732852A9">
            <wp:extent cx="1405054" cy="36576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247" cy="3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BF" w:rsidRDefault="00E306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8325F3" wp14:editId="5081C926">
            <wp:extent cx="5943600" cy="19659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</w:p>
    <w:p w:rsidR="00E306BF" w:rsidRDefault="00E306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5CA6B2" wp14:editId="0506A904">
            <wp:extent cx="5943600" cy="2098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E306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158231" wp14:editId="142B02AC">
            <wp:extent cx="5943600" cy="1476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Pr="006F055F" w:rsidRDefault="006F055F">
      <w:pPr>
        <w:rPr>
          <w:sz w:val="28"/>
          <w:szCs w:val="28"/>
        </w:rPr>
      </w:pPr>
    </w:p>
    <w:sectPr w:rsidR="006F055F" w:rsidRPr="006F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F"/>
    <w:rsid w:val="006A753D"/>
    <w:rsid w:val="006F055F"/>
    <w:rsid w:val="00A95D75"/>
    <w:rsid w:val="00E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99B4"/>
  <w15:chartTrackingRefBased/>
  <w15:docId w15:val="{AB15FD87-4DA4-4B16-A637-D14E3B3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Loomis Union School District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2</cp:revision>
  <dcterms:created xsi:type="dcterms:W3CDTF">2021-04-07T19:26:00Z</dcterms:created>
  <dcterms:modified xsi:type="dcterms:W3CDTF">2021-04-07T19:26:00Z</dcterms:modified>
</cp:coreProperties>
</file>